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41B9" w14:textId="49D59380" w:rsidR="003428CD" w:rsidRDefault="007F53E3">
      <w:pPr>
        <w:rPr>
          <w:rFonts w:hint="eastAsia"/>
        </w:rPr>
      </w:pPr>
      <w:r>
        <w:rPr>
          <w:rFonts w:hint="eastAsia"/>
        </w:rPr>
        <w:t>学生</w:t>
      </w:r>
      <w:r w:rsidR="00E22594">
        <w:rPr>
          <w:rFonts w:hint="eastAsia"/>
        </w:rPr>
        <w:t>组获奖名单：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1973"/>
        <w:gridCol w:w="1571"/>
        <w:gridCol w:w="1701"/>
        <w:gridCol w:w="1134"/>
        <w:gridCol w:w="1071"/>
      </w:tblGrid>
      <w:tr w:rsidR="007F53E3" w14:paraId="4A4C5CFB" w14:textId="77777777" w:rsidTr="00FC571D">
        <w:tc>
          <w:tcPr>
            <w:tcW w:w="846" w:type="dxa"/>
          </w:tcPr>
          <w:p w14:paraId="7D16C779" w14:textId="42FACD60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73" w:type="dxa"/>
          </w:tcPr>
          <w:p w14:paraId="6DEF6A76" w14:textId="48997D96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微课名称</w:t>
            </w:r>
          </w:p>
        </w:tc>
        <w:tc>
          <w:tcPr>
            <w:tcW w:w="1571" w:type="dxa"/>
          </w:tcPr>
          <w:p w14:paraId="14D4144D" w14:textId="3ACFDA81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1701" w:type="dxa"/>
          </w:tcPr>
          <w:p w14:paraId="271B82F3" w14:textId="478E80C3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134" w:type="dxa"/>
          </w:tcPr>
          <w:p w14:paraId="13F0CA85" w14:textId="596B0604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71" w:type="dxa"/>
          </w:tcPr>
          <w:p w14:paraId="657B67DC" w14:textId="5D1F46ED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奖项</w:t>
            </w:r>
          </w:p>
        </w:tc>
      </w:tr>
      <w:tr w:rsidR="007F53E3" w14:paraId="141979E9" w14:textId="77777777" w:rsidTr="00FC571D">
        <w:tc>
          <w:tcPr>
            <w:tcW w:w="846" w:type="dxa"/>
          </w:tcPr>
          <w:p w14:paraId="6E97DEE6" w14:textId="653F019F" w:rsidR="007F53E3" w:rsidRDefault="00802101">
            <w:pPr>
              <w:rPr>
                <w:rFonts w:hint="eastAsia"/>
              </w:rPr>
            </w:pPr>
            <w:bookmarkStart w:id="0" w:name="_Hlk200111829"/>
            <w:r>
              <w:rPr>
                <w:rFonts w:hint="eastAsia"/>
              </w:rPr>
              <w:t>1</w:t>
            </w:r>
          </w:p>
        </w:tc>
        <w:tc>
          <w:tcPr>
            <w:tcW w:w="1973" w:type="dxa"/>
          </w:tcPr>
          <w:p w14:paraId="534F15F7" w14:textId="140850E3" w:rsidR="007F53E3" w:rsidRDefault="007F53E3">
            <w:pPr>
              <w:rPr>
                <w:rFonts w:hint="eastAsia"/>
              </w:rPr>
            </w:pPr>
            <w:r w:rsidRPr="006753BB">
              <w:rPr>
                <w:rFonts w:hint="eastAsia"/>
              </w:rPr>
              <w:t>《当“铁饭碗”遇上“追梦人”——亲子冲突背后的关系重建》</w:t>
            </w:r>
          </w:p>
        </w:tc>
        <w:tc>
          <w:tcPr>
            <w:tcW w:w="1571" w:type="dxa"/>
          </w:tcPr>
          <w:p w14:paraId="1C0A7AAD" w14:textId="5E2A6CFA" w:rsidR="007F53E3" w:rsidRDefault="003E7F65">
            <w:pPr>
              <w:rPr>
                <w:rFonts w:hint="eastAsia"/>
              </w:rPr>
            </w:pPr>
            <w:r w:rsidRPr="003E7F65">
              <w:rPr>
                <w:rFonts w:hint="eastAsia"/>
              </w:rPr>
              <w:t>王玖翔 杨梦琪 孙福琦 施冠熙 杨槟瑞</w:t>
            </w:r>
          </w:p>
        </w:tc>
        <w:tc>
          <w:tcPr>
            <w:tcW w:w="1701" w:type="dxa"/>
          </w:tcPr>
          <w:p w14:paraId="5910FF6F" w14:textId="67E0BBC0" w:rsidR="007F53E3" w:rsidRDefault="007F53E3">
            <w:pPr>
              <w:rPr>
                <w:rFonts w:hint="eastAsia"/>
              </w:rPr>
            </w:pPr>
            <w:r w:rsidRPr="006753BB">
              <w:rPr>
                <w:rFonts w:hint="eastAsia"/>
              </w:rPr>
              <w:t>基础教学中心</w:t>
            </w:r>
          </w:p>
        </w:tc>
        <w:tc>
          <w:tcPr>
            <w:tcW w:w="1134" w:type="dxa"/>
          </w:tcPr>
          <w:p w14:paraId="70BD78AF" w14:textId="08E9FB47" w:rsidR="007F53E3" w:rsidRPr="006753BB" w:rsidRDefault="003E7F65">
            <w:pPr>
              <w:rPr>
                <w:rFonts w:hint="eastAsia"/>
              </w:rPr>
            </w:pPr>
            <w:r w:rsidRPr="003E7F65">
              <w:rPr>
                <w:rFonts w:hint="eastAsia"/>
              </w:rPr>
              <w:t>吴玥玥</w:t>
            </w:r>
          </w:p>
        </w:tc>
        <w:tc>
          <w:tcPr>
            <w:tcW w:w="1071" w:type="dxa"/>
          </w:tcPr>
          <w:p w14:paraId="7C243530" w14:textId="17960153" w:rsidR="007F53E3" w:rsidRDefault="007F53E3">
            <w:pPr>
              <w:rPr>
                <w:rFonts w:hint="eastAsia"/>
              </w:rPr>
            </w:pPr>
            <w:r w:rsidRPr="006753BB">
              <w:rPr>
                <w:rFonts w:hint="eastAsia"/>
              </w:rPr>
              <w:t>一等奖</w:t>
            </w:r>
          </w:p>
        </w:tc>
      </w:tr>
      <w:tr w:rsidR="007F53E3" w14:paraId="1FCBB323" w14:textId="77777777" w:rsidTr="00FC571D">
        <w:tc>
          <w:tcPr>
            <w:tcW w:w="846" w:type="dxa"/>
          </w:tcPr>
          <w:p w14:paraId="3066A2B5" w14:textId="3D2E1B89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73" w:type="dxa"/>
          </w:tcPr>
          <w:p w14:paraId="054270EF" w14:textId="77777777" w:rsidR="007F53E3" w:rsidRDefault="007F53E3" w:rsidP="006753BB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《从被控到掌控：短视频成瘾该如何破局》</w:t>
            </w:r>
          </w:p>
          <w:p w14:paraId="6C7CC308" w14:textId="77777777" w:rsidR="007F53E3" w:rsidRPr="006753BB" w:rsidRDefault="007F53E3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14:paraId="0952FC7A" w14:textId="01AE3AD8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彭靓、胡家馨、刘佳艺、李梦晓、张赛赛</w:t>
            </w:r>
          </w:p>
        </w:tc>
        <w:tc>
          <w:tcPr>
            <w:tcW w:w="1701" w:type="dxa"/>
          </w:tcPr>
          <w:p w14:paraId="4FAC7D75" w14:textId="286BE55A" w:rsidR="007F53E3" w:rsidRDefault="007F53E3">
            <w:pPr>
              <w:rPr>
                <w:rFonts w:hint="eastAsia"/>
              </w:rPr>
            </w:pPr>
            <w:r w:rsidRPr="006753BB">
              <w:rPr>
                <w:rFonts w:hint="eastAsia"/>
              </w:rPr>
              <w:t>食品科学与工程学院</w:t>
            </w:r>
          </w:p>
        </w:tc>
        <w:tc>
          <w:tcPr>
            <w:tcW w:w="1134" w:type="dxa"/>
          </w:tcPr>
          <w:p w14:paraId="368C8FE0" w14:textId="080FF449" w:rsidR="007F53E3" w:rsidRPr="006753BB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程亚格</w:t>
            </w:r>
          </w:p>
        </w:tc>
        <w:tc>
          <w:tcPr>
            <w:tcW w:w="1071" w:type="dxa"/>
          </w:tcPr>
          <w:p w14:paraId="2755C0A1" w14:textId="2FCBBFDF" w:rsidR="007F53E3" w:rsidRDefault="007F53E3">
            <w:pPr>
              <w:rPr>
                <w:rFonts w:hint="eastAsia"/>
              </w:rPr>
            </w:pPr>
            <w:r w:rsidRPr="006753BB">
              <w:rPr>
                <w:rFonts w:hint="eastAsia"/>
              </w:rPr>
              <w:t>一等奖</w:t>
            </w:r>
          </w:p>
        </w:tc>
      </w:tr>
      <w:tr w:rsidR="007F53E3" w14:paraId="63F86B9E" w14:textId="77777777" w:rsidTr="00FC571D">
        <w:tc>
          <w:tcPr>
            <w:tcW w:w="846" w:type="dxa"/>
          </w:tcPr>
          <w:p w14:paraId="64A4069A" w14:textId="2CE32A64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73" w:type="dxa"/>
          </w:tcPr>
          <w:p w14:paraId="68D962B2" w14:textId="77777777" w:rsidR="007F53E3" w:rsidRDefault="007F53E3" w:rsidP="006753BB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《解压“三步走”，重启情绪能量》</w:t>
            </w:r>
          </w:p>
          <w:p w14:paraId="039E2754" w14:textId="77777777" w:rsidR="007F53E3" w:rsidRPr="006753BB" w:rsidRDefault="007F53E3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14:paraId="65576BC6" w14:textId="35CD3760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徐绮</w:t>
            </w:r>
          </w:p>
        </w:tc>
        <w:tc>
          <w:tcPr>
            <w:tcW w:w="1701" w:type="dxa"/>
          </w:tcPr>
          <w:p w14:paraId="65CE75DA" w14:textId="1AEB33B4" w:rsidR="007F53E3" w:rsidRDefault="007F53E3">
            <w:pPr>
              <w:rPr>
                <w:rFonts w:hint="eastAsia"/>
              </w:rPr>
            </w:pPr>
            <w:r w:rsidRPr="006753BB">
              <w:rPr>
                <w:rFonts w:hint="eastAsia"/>
              </w:rPr>
              <w:t>水产学院</w:t>
            </w:r>
          </w:p>
        </w:tc>
        <w:tc>
          <w:tcPr>
            <w:tcW w:w="1134" w:type="dxa"/>
          </w:tcPr>
          <w:p w14:paraId="27D1EC07" w14:textId="1766C014" w:rsidR="007F53E3" w:rsidRPr="006753BB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刘鹏</w:t>
            </w:r>
          </w:p>
        </w:tc>
        <w:tc>
          <w:tcPr>
            <w:tcW w:w="1071" w:type="dxa"/>
          </w:tcPr>
          <w:p w14:paraId="3C8C0DC1" w14:textId="49785140" w:rsidR="007F53E3" w:rsidRDefault="007F53E3">
            <w:pPr>
              <w:rPr>
                <w:rFonts w:hint="eastAsia"/>
              </w:rPr>
            </w:pPr>
            <w:r w:rsidRPr="006753BB">
              <w:rPr>
                <w:rFonts w:hint="eastAsia"/>
              </w:rPr>
              <w:t>一等奖</w:t>
            </w:r>
          </w:p>
        </w:tc>
      </w:tr>
      <w:tr w:rsidR="007F53E3" w14:paraId="667F58E0" w14:textId="77777777" w:rsidTr="00FC571D">
        <w:tc>
          <w:tcPr>
            <w:tcW w:w="846" w:type="dxa"/>
          </w:tcPr>
          <w:p w14:paraId="0BA27DDE" w14:textId="21DE0D14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73" w:type="dxa"/>
          </w:tcPr>
          <w:p w14:paraId="29587978" w14:textId="77777777" w:rsidR="007F53E3" w:rsidRDefault="007F53E3" w:rsidP="007F53E3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《顺其自然，为所当为——考试焦虑的调适》</w:t>
            </w:r>
          </w:p>
          <w:p w14:paraId="73C35429" w14:textId="77777777" w:rsidR="007F53E3" w:rsidRPr="007F53E3" w:rsidRDefault="007F53E3" w:rsidP="006753BB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78090AC" w14:textId="47A82549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李源、刘佳慧、王康森、朱天、李晨</w:t>
            </w:r>
          </w:p>
        </w:tc>
        <w:tc>
          <w:tcPr>
            <w:tcW w:w="1701" w:type="dxa"/>
          </w:tcPr>
          <w:p w14:paraId="1E2DEA7C" w14:textId="3442F15A" w:rsidR="007F53E3" w:rsidRDefault="007F53E3" w:rsidP="007F53E3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外国语学院</w:t>
            </w:r>
          </w:p>
          <w:p w14:paraId="0A3ADFFE" w14:textId="77777777" w:rsidR="007F53E3" w:rsidRPr="006753BB" w:rsidRDefault="007F53E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4FE4D798" w14:textId="4976A5DB" w:rsidR="007F53E3" w:rsidRDefault="00B24BD9" w:rsidP="007F53E3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李筱</w:t>
            </w:r>
          </w:p>
        </w:tc>
        <w:tc>
          <w:tcPr>
            <w:tcW w:w="1071" w:type="dxa"/>
          </w:tcPr>
          <w:p w14:paraId="0FAFCE05" w14:textId="3B5891F9" w:rsidR="007F53E3" w:rsidRPr="006753BB" w:rsidRDefault="007F53E3" w:rsidP="007F53E3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7F53E3" w14:paraId="41AD1FB8" w14:textId="77777777" w:rsidTr="00FC571D">
        <w:tc>
          <w:tcPr>
            <w:tcW w:w="846" w:type="dxa"/>
          </w:tcPr>
          <w:p w14:paraId="0E5FB040" w14:textId="5EA88E6E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73" w:type="dxa"/>
          </w:tcPr>
          <w:p w14:paraId="22DF5534" w14:textId="77777777" w:rsidR="007F53E3" w:rsidRDefault="007F53E3" w:rsidP="007F53E3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《四把沟通钥匙：解构大学人际关系的“通关秘籍”》</w:t>
            </w:r>
          </w:p>
          <w:p w14:paraId="07F94B5E" w14:textId="77777777" w:rsidR="007F53E3" w:rsidRPr="007F53E3" w:rsidRDefault="007F53E3" w:rsidP="006753BB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1CCFD8A" w14:textId="6999C745" w:rsidR="007F53E3" w:rsidRDefault="007F53E3">
            <w:pPr>
              <w:rPr>
                <w:rFonts w:hint="eastAsia"/>
              </w:rPr>
            </w:pPr>
            <w:r w:rsidRPr="007F53E3">
              <w:rPr>
                <w:rFonts w:hint="eastAsia"/>
              </w:rPr>
              <w:t>陈元宵</w:t>
            </w:r>
          </w:p>
        </w:tc>
        <w:tc>
          <w:tcPr>
            <w:tcW w:w="1701" w:type="dxa"/>
          </w:tcPr>
          <w:p w14:paraId="59C14949" w14:textId="1CDF33E1" w:rsidR="007F53E3" w:rsidRDefault="007F53E3" w:rsidP="00802101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化学化工学院</w:t>
            </w:r>
          </w:p>
          <w:p w14:paraId="302746F0" w14:textId="77777777" w:rsidR="007F53E3" w:rsidRPr="006753BB" w:rsidRDefault="007F53E3" w:rsidP="007F53E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5A425B1B" w14:textId="26931C0B" w:rsidR="007F53E3" w:rsidRDefault="007F53E3" w:rsidP="007F53E3">
            <w:pPr>
              <w:rPr>
                <w:rFonts w:hint="eastAsia"/>
              </w:rPr>
            </w:pPr>
            <w:r w:rsidRPr="007F53E3">
              <w:rPr>
                <w:rFonts w:hint="eastAsia"/>
              </w:rPr>
              <w:t>孔佑然</w:t>
            </w:r>
          </w:p>
        </w:tc>
        <w:tc>
          <w:tcPr>
            <w:tcW w:w="1071" w:type="dxa"/>
          </w:tcPr>
          <w:p w14:paraId="6DD93AAE" w14:textId="192FCFC4" w:rsidR="007F53E3" w:rsidRDefault="007F53E3" w:rsidP="007F53E3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7F53E3" w14:paraId="19E85E2F" w14:textId="77777777" w:rsidTr="00FC571D">
        <w:tc>
          <w:tcPr>
            <w:tcW w:w="846" w:type="dxa"/>
          </w:tcPr>
          <w:p w14:paraId="72A140B2" w14:textId="036D0DD2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73" w:type="dxa"/>
          </w:tcPr>
          <w:p w14:paraId="1A72C3E8" w14:textId="77777777" w:rsidR="007F53E3" w:rsidRDefault="007F53E3" w:rsidP="007F53E3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《社交媒体中的自我表达与真实社交》</w:t>
            </w:r>
          </w:p>
          <w:p w14:paraId="2F3BD591" w14:textId="77777777" w:rsidR="007F53E3" w:rsidRPr="007F53E3" w:rsidRDefault="007F53E3" w:rsidP="006753BB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57CDA8B" w14:textId="194E0BAE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秦佳琳 汪旻阳 田汶冉</w:t>
            </w:r>
          </w:p>
        </w:tc>
        <w:tc>
          <w:tcPr>
            <w:tcW w:w="1701" w:type="dxa"/>
          </w:tcPr>
          <w:p w14:paraId="719A245F" w14:textId="6226DDB7" w:rsidR="007F53E3" w:rsidRDefault="007F53E3" w:rsidP="00802101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海德学院</w:t>
            </w:r>
          </w:p>
          <w:p w14:paraId="41D8C92F" w14:textId="77777777" w:rsidR="007F53E3" w:rsidRPr="006753BB" w:rsidRDefault="007F53E3" w:rsidP="007F53E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36CB0539" w14:textId="72841E44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朱鑫磊</w:t>
            </w:r>
          </w:p>
        </w:tc>
        <w:tc>
          <w:tcPr>
            <w:tcW w:w="1071" w:type="dxa"/>
          </w:tcPr>
          <w:p w14:paraId="34AADCE0" w14:textId="3EAE10E5" w:rsidR="007F53E3" w:rsidRPr="006753BB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7F53E3" w14:paraId="5B5BC577" w14:textId="77777777" w:rsidTr="00FC571D">
        <w:tc>
          <w:tcPr>
            <w:tcW w:w="846" w:type="dxa"/>
          </w:tcPr>
          <w:p w14:paraId="0E70FE03" w14:textId="09B7EE6F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73" w:type="dxa"/>
          </w:tcPr>
          <w:p w14:paraId="569AB092" w14:textId="77777777" w:rsidR="007F53E3" w:rsidRDefault="007F53E3" w:rsidP="007F53E3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《解锁逆境反弹力：将挫折转化为成长契机》</w:t>
            </w:r>
          </w:p>
          <w:p w14:paraId="1FCD617A" w14:textId="77777777" w:rsidR="007F53E3" w:rsidRPr="007F53E3" w:rsidRDefault="007F53E3" w:rsidP="006753BB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5215B7D" w14:textId="10C903CF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肖兴阳</w:t>
            </w:r>
          </w:p>
        </w:tc>
        <w:tc>
          <w:tcPr>
            <w:tcW w:w="1701" w:type="dxa"/>
          </w:tcPr>
          <w:p w14:paraId="0CF29628" w14:textId="1C4E9A79" w:rsidR="007F53E3" w:rsidRDefault="007F53E3" w:rsidP="007F53E3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工程学院</w:t>
            </w:r>
          </w:p>
          <w:p w14:paraId="0BBF9FE8" w14:textId="77777777" w:rsidR="007F53E3" w:rsidRPr="006753BB" w:rsidRDefault="007F53E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3EE8CF49" w14:textId="5023498D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刘孜</w:t>
            </w:r>
          </w:p>
        </w:tc>
        <w:tc>
          <w:tcPr>
            <w:tcW w:w="1071" w:type="dxa"/>
          </w:tcPr>
          <w:p w14:paraId="5166446C" w14:textId="259421FE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7F53E3" w14:paraId="28247473" w14:textId="77777777" w:rsidTr="00FC571D">
        <w:tc>
          <w:tcPr>
            <w:tcW w:w="846" w:type="dxa"/>
          </w:tcPr>
          <w:p w14:paraId="01747E1E" w14:textId="7042D430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73" w:type="dxa"/>
          </w:tcPr>
          <w:p w14:paraId="42D486D4" w14:textId="77777777" w:rsidR="007F53E3" w:rsidRDefault="007F53E3" w:rsidP="007F53E3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《情绪与压力调试》</w:t>
            </w:r>
          </w:p>
          <w:p w14:paraId="6D16F8D2" w14:textId="77777777" w:rsidR="007F53E3" w:rsidRDefault="007F53E3" w:rsidP="006753BB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5548BC6" w14:textId="42EECA0C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胡金欣 黄思博 谭佳雨 张文悦 姚文浩</w:t>
            </w:r>
          </w:p>
        </w:tc>
        <w:tc>
          <w:tcPr>
            <w:tcW w:w="1701" w:type="dxa"/>
          </w:tcPr>
          <w:p w14:paraId="56414C4F" w14:textId="34F809B7" w:rsidR="007F53E3" w:rsidRDefault="007F53E3" w:rsidP="007F53E3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材料科学与工程学院</w:t>
            </w:r>
          </w:p>
          <w:p w14:paraId="3782F722" w14:textId="77777777" w:rsidR="007F53E3" w:rsidRPr="006753BB" w:rsidRDefault="007F53E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317DE26A" w14:textId="0FB3E393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王祥宇</w:t>
            </w:r>
          </w:p>
        </w:tc>
        <w:tc>
          <w:tcPr>
            <w:tcW w:w="1071" w:type="dxa"/>
          </w:tcPr>
          <w:p w14:paraId="364FA2C7" w14:textId="0464FE56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7F53E3" w14:paraId="3018063A" w14:textId="77777777" w:rsidTr="00FC571D">
        <w:tc>
          <w:tcPr>
            <w:tcW w:w="846" w:type="dxa"/>
          </w:tcPr>
          <w:p w14:paraId="4C4589AE" w14:textId="4ED33AA9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73" w:type="dxa"/>
          </w:tcPr>
          <w:p w14:paraId="640758F5" w14:textId="77777777" w:rsidR="007F53E3" w:rsidRDefault="007F53E3" w:rsidP="006753BB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《心弦松紧之间——压力调适的三阶锦囊》</w:t>
            </w:r>
          </w:p>
          <w:p w14:paraId="22BFA6AA" w14:textId="77777777" w:rsidR="007F53E3" w:rsidRPr="006753BB" w:rsidRDefault="007F53E3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14:paraId="2D69820E" w14:textId="5BBF6770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孙咏姿</w:t>
            </w:r>
          </w:p>
        </w:tc>
        <w:tc>
          <w:tcPr>
            <w:tcW w:w="1701" w:type="dxa"/>
          </w:tcPr>
          <w:p w14:paraId="3F775865" w14:textId="5DF5EC4E" w:rsidR="007F53E3" w:rsidRDefault="007F53E3" w:rsidP="006753BB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文学与新闻传播学院</w:t>
            </w:r>
          </w:p>
          <w:p w14:paraId="43AF12B3" w14:textId="77777777" w:rsidR="007F53E3" w:rsidRDefault="007F53E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FCA2109" w14:textId="0C5B380A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杜楠玥</w:t>
            </w:r>
          </w:p>
        </w:tc>
        <w:tc>
          <w:tcPr>
            <w:tcW w:w="1071" w:type="dxa"/>
          </w:tcPr>
          <w:p w14:paraId="2E6D3F09" w14:textId="4563C6B0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 w:rsidRPr="006753BB">
              <w:rPr>
                <w:rFonts w:hint="eastAsia"/>
              </w:rPr>
              <w:t>等奖</w:t>
            </w:r>
          </w:p>
        </w:tc>
      </w:tr>
      <w:tr w:rsidR="007F53E3" w14:paraId="4F80D03C" w14:textId="77777777" w:rsidTr="00FC571D">
        <w:tc>
          <w:tcPr>
            <w:tcW w:w="846" w:type="dxa"/>
          </w:tcPr>
          <w:p w14:paraId="24B39D43" w14:textId="3E13350E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73" w:type="dxa"/>
          </w:tcPr>
          <w:p w14:paraId="4187E719" w14:textId="77777777" w:rsidR="007F53E3" w:rsidRDefault="007F53E3" w:rsidP="006753BB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《柔语化冰 爱暖心灯——非暴力沟通，点亮家庭教育爱之灯塔》</w:t>
            </w:r>
          </w:p>
          <w:p w14:paraId="19A4E40A" w14:textId="77777777" w:rsidR="007F53E3" w:rsidRPr="006753BB" w:rsidRDefault="007F53E3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14:paraId="65CD1F29" w14:textId="5C913095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赵昱玮、余可、冯显云、谢深友、逄皓雯</w:t>
            </w:r>
          </w:p>
        </w:tc>
        <w:tc>
          <w:tcPr>
            <w:tcW w:w="1701" w:type="dxa"/>
          </w:tcPr>
          <w:p w14:paraId="50EB4548" w14:textId="0577C839" w:rsidR="007F53E3" w:rsidRDefault="007F53E3" w:rsidP="006753BB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经济学院</w:t>
            </w:r>
          </w:p>
          <w:p w14:paraId="09314555" w14:textId="77777777" w:rsidR="007F53E3" w:rsidRDefault="007F53E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6A378F6" w14:textId="545ABA46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孙明涵</w:t>
            </w:r>
          </w:p>
        </w:tc>
        <w:tc>
          <w:tcPr>
            <w:tcW w:w="1071" w:type="dxa"/>
          </w:tcPr>
          <w:p w14:paraId="423D94C3" w14:textId="28621A9B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 w:rsidRPr="006753BB">
              <w:rPr>
                <w:rFonts w:hint="eastAsia"/>
              </w:rPr>
              <w:t>等奖</w:t>
            </w:r>
          </w:p>
        </w:tc>
      </w:tr>
      <w:tr w:rsidR="007F53E3" w14:paraId="4AECC57F" w14:textId="77777777" w:rsidTr="00FC571D">
        <w:tc>
          <w:tcPr>
            <w:tcW w:w="846" w:type="dxa"/>
          </w:tcPr>
          <w:p w14:paraId="68E9FF13" w14:textId="1E8913B8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73" w:type="dxa"/>
          </w:tcPr>
          <w:p w14:paraId="1FBD40EA" w14:textId="77777777" w:rsidR="007F53E3" w:rsidRDefault="007F53E3" w:rsidP="006753BB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《“元宇宙”emo急救指南》</w:t>
            </w:r>
          </w:p>
          <w:p w14:paraId="73EB5D02" w14:textId="77777777" w:rsidR="007F53E3" w:rsidRPr="006753BB" w:rsidRDefault="007F53E3">
            <w:pPr>
              <w:rPr>
                <w:rFonts w:hint="eastAsia"/>
              </w:rPr>
            </w:pPr>
          </w:p>
        </w:tc>
        <w:tc>
          <w:tcPr>
            <w:tcW w:w="1571" w:type="dxa"/>
          </w:tcPr>
          <w:p w14:paraId="275BFF27" w14:textId="1954B9A6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董毅杉 秦沐言 张书娜 司艳文 郎智杰</w:t>
            </w:r>
          </w:p>
        </w:tc>
        <w:tc>
          <w:tcPr>
            <w:tcW w:w="1701" w:type="dxa"/>
          </w:tcPr>
          <w:p w14:paraId="162DB179" w14:textId="0C6E16D5" w:rsidR="007F53E3" w:rsidRDefault="007F53E3" w:rsidP="006753BB">
            <w:pPr>
              <w:widowControl/>
              <w:jc w:val="center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地球科学学院</w:t>
            </w:r>
          </w:p>
          <w:p w14:paraId="0F584487" w14:textId="77777777" w:rsidR="007F53E3" w:rsidRDefault="007F53E3" w:rsidP="006753B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1A3421F5" w14:textId="797EA026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李坤伦</w:t>
            </w:r>
          </w:p>
        </w:tc>
        <w:tc>
          <w:tcPr>
            <w:tcW w:w="1071" w:type="dxa"/>
          </w:tcPr>
          <w:p w14:paraId="48499BDA" w14:textId="5864483D" w:rsidR="007F53E3" w:rsidRPr="006753BB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 w:rsidRPr="006753BB">
              <w:rPr>
                <w:rFonts w:hint="eastAsia"/>
              </w:rPr>
              <w:t>等奖</w:t>
            </w:r>
          </w:p>
        </w:tc>
      </w:tr>
      <w:tr w:rsidR="007F53E3" w14:paraId="68E76484" w14:textId="77777777" w:rsidTr="00FC571D">
        <w:tc>
          <w:tcPr>
            <w:tcW w:w="846" w:type="dxa"/>
          </w:tcPr>
          <w:p w14:paraId="39884C81" w14:textId="4F776C6D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973" w:type="dxa"/>
          </w:tcPr>
          <w:p w14:paraId="5DD61664" w14:textId="77777777" w:rsidR="007F53E3" w:rsidRDefault="007F53E3" w:rsidP="006753BB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《自我认知——认识真实的自己》</w:t>
            </w:r>
          </w:p>
          <w:p w14:paraId="3CEBCDED" w14:textId="77777777" w:rsidR="007F53E3" w:rsidRPr="006753BB" w:rsidRDefault="007F53E3" w:rsidP="006753BB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E5279DA" w14:textId="77777777" w:rsidR="007F53E3" w:rsidRDefault="007F53E3">
            <w:r w:rsidRPr="007F53E3">
              <w:rPr>
                <w:rFonts w:hint="eastAsia"/>
              </w:rPr>
              <w:t xml:space="preserve">赵若涵 </w:t>
            </w:r>
          </w:p>
          <w:p w14:paraId="218BC990" w14:textId="77777777" w:rsidR="007F53E3" w:rsidRDefault="007F53E3">
            <w:r w:rsidRPr="007F53E3">
              <w:rPr>
                <w:rFonts w:hint="eastAsia"/>
              </w:rPr>
              <w:t xml:space="preserve">申祥生 </w:t>
            </w:r>
          </w:p>
          <w:p w14:paraId="3D47C780" w14:textId="0D196030" w:rsidR="007F53E3" w:rsidRDefault="007F53E3">
            <w:pPr>
              <w:rPr>
                <w:rFonts w:hint="eastAsia"/>
              </w:rPr>
            </w:pPr>
            <w:r w:rsidRPr="007F53E3">
              <w:rPr>
                <w:rFonts w:hint="eastAsia"/>
              </w:rPr>
              <w:t>陈洋意</w:t>
            </w:r>
          </w:p>
        </w:tc>
        <w:tc>
          <w:tcPr>
            <w:tcW w:w="1701" w:type="dxa"/>
          </w:tcPr>
          <w:p w14:paraId="262F2EBD" w14:textId="0F13B1BF" w:rsidR="007F53E3" w:rsidRDefault="007F53E3" w:rsidP="006753BB">
            <w:pPr>
              <w:widowControl/>
              <w:jc w:val="center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信息科学与工程学部</w:t>
            </w:r>
          </w:p>
          <w:p w14:paraId="05BD6181" w14:textId="77777777" w:rsidR="007F53E3" w:rsidRDefault="007F53E3" w:rsidP="006753BB">
            <w:pPr>
              <w:widowControl/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A0CC6" w14:textId="61186D74" w:rsidR="007F53E3" w:rsidRDefault="007F53E3">
            <w:pPr>
              <w:rPr>
                <w:rFonts w:hint="eastAsia"/>
              </w:rPr>
            </w:pPr>
            <w:r w:rsidRPr="007F53E3">
              <w:rPr>
                <w:rFonts w:hint="eastAsia"/>
              </w:rPr>
              <w:t>张子扬</w:t>
            </w:r>
          </w:p>
        </w:tc>
        <w:tc>
          <w:tcPr>
            <w:tcW w:w="1071" w:type="dxa"/>
          </w:tcPr>
          <w:p w14:paraId="4D5249D6" w14:textId="5D0766A7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7F53E3" w14:paraId="0244719E" w14:textId="77777777" w:rsidTr="00FC571D">
        <w:tc>
          <w:tcPr>
            <w:tcW w:w="846" w:type="dxa"/>
          </w:tcPr>
          <w:p w14:paraId="0AF6C4AF" w14:textId="6D065B4C" w:rsidR="007F53E3" w:rsidRDefault="00802101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73" w:type="dxa"/>
          </w:tcPr>
          <w:p w14:paraId="44FB356E" w14:textId="77777777" w:rsidR="007F53E3" w:rsidRDefault="007F53E3" w:rsidP="007F53E3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《心理健康，你我同行》</w:t>
            </w:r>
          </w:p>
          <w:p w14:paraId="37E42CE4" w14:textId="77777777" w:rsidR="007F53E3" w:rsidRPr="007F53E3" w:rsidRDefault="007F53E3" w:rsidP="006753BB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79AECF6" w14:textId="05C0DAD5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蒋欣仪</w:t>
            </w:r>
          </w:p>
        </w:tc>
        <w:tc>
          <w:tcPr>
            <w:tcW w:w="1701" w:type="dxa"/>
          </w:tcPr>
          <w:p w14:paraId="583C46DA" w14:textId="0D5F91DA" w:rsidR="007F53E3" w:rsidRDefault="007F53E3" w:rsidP="007F53E3">
            <w:pPr>
              <w:widowControl/>
              <w:jc w:val="center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海洋生命学院</w:t>
            </w:r>
          </w:p>
          <w:p w14:paraId="1D8173CF" w14:textId="77777777" w:rsidR="007F53E3" w:rsidRDefault="007F53E3" w:rsidP="006753BB">
            <w:pPr>
              <w:widowControl/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43E6EC" w14:textId="05EB6539" w:rsidR="007F53E3" w:rsidRDefault="00B24BD9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王音波</w:t>
            </w:r>
          </w:p>
        </w:tc>
        <w:tc>
          <w:tcPr>
            <w:tcW w:w="1071" w:type="dxa"/>
          </w:tcPr>
          <w:p w14:paraId="0A4488E5" w14:textId="36C90EA7" w:rsidR="007F53E3" w:rsidRDefault="007F53E3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bookmarkEnd w:id="0"/>
    </w:tbl>
    <w:p w14:paraId="58281111" w14:textId="77777777" w:rsidR="00E22594" w:rsidRDefault="00E22594">
      <w:pPr>
        <w:rPr>
          <w:rFonts w:hint="eastAsia"/>
        </w:rPr>
      </w:pPr>
    </w:p>
    <w:p w14:paraId="52A7D62D" w14:textId="1A1CCF4D" w:rsidR="00E22594" w:rsidRDefault="007F53E3">
      <w:pPr>
        <w:rPr>
          <w:rFonts w:hint="eastAsia"/>
        </w:rPr>
      </w:pPr>
      <w:r>
        <w:rPr>
          <w:rFonts w:hint="eastAsia"/>
        </w:rPr>
        <w:t>教师</w:t>
      </w:r>
      <w:r w:rsidR="00E22594">
        <w:rPr>
          <w:rFonts w:hint="eastAsia"/>
        </w:rPr>
        <w:t>组获奖名单：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559"/>
        <w:gridCol w:w="1843"/>
        <w:gridCol w:w="1276"/>
      </w:tblGrid>
      <w:tr w:rsidR="007F53E3" w14:paraId="3944E6CF" w14:textId="038DBF38" w:rsidTr="009725C3">
        <w:tc>
          <w:tcPr>
            <w:tcW w:w="846" w:type="dxa"/>
          </w:tcPr>
          <w:p w14:paraId="5E7E08AF" w14:textId="2628BCEF" w:rsidR="007F53E3" w:rsidRDefault="007F53E3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93" w:type="dxa"/>
          </w:tcPr>
          <w:p w14:paraId="242015F1" w14:textId="146654B9" w:rsidR="007F53E3" w:rsidRDefault="007F53E3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微课名称</w:t>
            </w:r>
          </w:p>
        </w:tc>
        <w:tc>
          <w:tcPr>
            <w:tcW w:w="1559" w:type="dxa"/>
          </w:tcPr>
          <w:p w14:paraId="7DF67565" w14:textId="2271B03D" w:rsidR="007F53E3" w:rsidRDefault="007F53E3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1843" w:type="dxa"/>
          </w:tcPr>
          <w:p w14:paraId="7302A264" w14:textId="0060FAB0" w:rsidR="007F53E3" w:rsidRDefault="007F53E3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276" w:type="dxa"/>
          </w:tcPr>
          <w:p w14:paraId="6FED69CF" w14:textId="1C64A10D" w:rsidR="007F53E3" w:rsidRDefault="007F53E3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奖项</w:t>
            </w:r>
          </w:p>
        </w:tc>
      </w:tr>
      <w:tr w:rsidR="007F53E3" w14:paraId="117C8891" w14:textId="02011952" w:rsidTr="009725C3">
        <w:tc>
          <w:tcPr>
            <w:tcW w:w="846" w:type="dxa"/>
          </w:tcPr>
          <w:p w14:paraId="23575CC8" w14:textId="27E96374" w:rsidR="007F53E3" w:rsidRDefault="00802101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4E352A23" w14:textId="77777777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《我的心上有道疤——与伤痕温柔相见》</w:t>
            </w:r>
          </w:p>
          <w:p w14:paraId="698F265E" w14:textId="77777777" w:rsidR="007F53E3" w:rsidRPr="00125AB9" w:rsidRDefault="007F53E3" w:rsidP="003E7F6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3BFC974" w14:textId="6FD6D415" w:rsidR="007F53E3" w:rsidRDefault="00B24BD9" w:rsidP="003E7F65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刘孜</w:t>
            </w:r>
          </w:p>
        </w:tc>
        <w:tc>
          <w:tcPr>
            <w:tcW w:w="1843" w:type="dxa"/>
          </w:tcPr>
          <w:p w14:paraId="73872A09" w14:textId="767A4253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工程学院</w:t>
            </w:r>
          </w:p>
          <w:p w14:paraId="5FA030CB" w14:textId="77777777" w:rsidR="007F53E3" w:rsidRDefault="007F53E3" w:rsidP="003E7F65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F3520A6" w14:textId="2FC94EEA" w:rsidR="007F53E3" w:rsidRDefault="00125AB9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 w:rsidR="007F53E3" w14:paraId="39D4D627" w14:textId="3432738C" w:rsidTr="009725C3">
        <w:tc>
          <w:tcPr>
            <w:tcW w:w="846" w:type="dxa"/>
          </w:tcPr>
          <w:p w14:paraId="718FECB4" w14:textId="3F9921E5" w:rsidR="007F53E3" w:rsidRDefault="00802101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07E11F38" w14:textId="77777777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《解密依恋密码：从“恋爱脑”迈向理性共生的亲密关系构建》</w:t>
            </w:r>
          </w:p>
          <w:p w14:paraId="3978A0EA" w14:textId="77777777" w:rsidR="007F53E3" w:rsidRPr="00125AB9" w:rsidRDefault="007F53E3" w:rsidP="003E7F6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3C1FDA8" w14:textId="753E2B4F" w:rsidR="007F53E3" w:rsidRDefault="00B24BD9" w:rsidP="003E7F65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张一凡</w:t>
            </w:r>
          </w:p>
        </w:tc>
        <w:tc>
          <w:tcPr>
            <w:tcW w:w="1843" w:type="dxa"/>
          </w:tcPr>
          <w:p w14:paraId="080751E0" w14:textId="3DE5A6FB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医药学院</w:t>
            </w:r>
          </w:p>
          <w:p w14:paraId="242D0F44" w14:textId="77777777" w:rsidR="007F53E3" w:rsidRDefault="007F53E3" w:rsidP="003E7F65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E879A5A" w14:textId="6B3DF5CC" w:rsidR="007F53E3" w:rsidRDefault="00125AB9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 w:rsidR="007F53E3" w14:paraId="5E44FBF6" w14:textId="03393608" w:rsidTr="009725C3">
        <w:tc>
          <w:tcPr>
            <w:tcW w:w="846" w:type="dxa"/>
          </w:tcPr>
          <w:p w14:paraId="352867EA" w14:textId="1CE8E459" w:rsidR="007F53E3" w:rsidRDefault="00802101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53B3F9B7" w14:textId="77777777" w:rsidR="00125AB9" w:rsidRDefault="00125AB9" w:rsidP="003E7F65">
            <w:pPr>
              <w:tabs>
                <w:tab w:val="left" w:pos="570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1BE1EE8B" w14:textId="77777777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《茶田里的生命课：耕耘大学生积极心理的试验田》</w:t>
            </w:r>
          </w:p>
          <w:p w14:paraId="6A275C5D" w14:textId="3E72C31D" w:rsidR="007F53E3" w:rsidRPr="00125AB9" w:rsidRDefault="007F53E3" w:rsidP="003E7F65">
            <w:pPr>
              <w:tabs>
                <w:tab w:val="left" w:pos="570"/>
              </w:tabs>
              <w:rPr>
                <w:rFonts w:hint="eastAsia"/>
              </w:rPr>
            </w:pPr>
          </w:p>
        </w:tc>
        <w:tc>
          <w:tcPr>
            <w:tcW w:w="1559" w:type="dxa"/>
          </w:tcPr>
          <w:p w14:paraId="030F4C42" w14:textId="75B40107" w:rsidR="007F53E3" w:rsidRDefault="00133CC9" w:rsidP="003E7F65">
            <w:pPr>
              <w:rPr>
                <w:rFonts w:hint="eastAsia"/>
              </w:rPr>
            </w:pPr>
            <w:r w:rsidRPr="00133CC9">
              <w:rPr>
                <w:rFonts w:hint="eastAsia"/>
              </w:rPr>
              <w:t>赵真、黄凯</w:t>
            </w:r>
          </w:p>
        </w:tc>
        <w:tc>
          <w:tcPr>
            <w:tcW w:w="1843" w:type="dxa"/>
          </w:tcPr>
          <w:p w14:paraId="5DA1827D" w14:textId="78A82BD3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管理学院</w:t>
            </w:r>
          </w:p>
          <w:p w14:paraId="7CED25BD" w14:textId="77777777" w:rsidR="007F53E3" w:rsidRDefault="007F53E3" w:rsidP="003E7F65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4DA8163" w14:textId="430B92B6" w:rsidR="007F53E3" w:rsidRDefault="00125AB9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 w:rsidR="007F53E3" w14:paraId="41702ACB" w14:textId="0DA27A74" w:rsidTr="009725C3">
        <w:tc>
          <w:tcPr>
            <w:tcW w:w="846" w:type="dxa"/>
          </w:tcPr>
          <w:p w14:paraId="1783000F" w14:textId="2D8CFA5B" w:rsidR="007F53E3" w:rsidRDefault="00802101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17A60450" w14:textId="2BDB9124" w:rsidR="007F53E3" w:rsidRPr="00125AB9" w:rsidRDefault="00125AB9" w:rsidP="003E7F65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《重新出发，遇见更好的自己》</w:t>
            </w:r>
          </w:p>
        </w:tc>
        <w:tc>
          <w:tcPr>
            <w:tcW w:w="1559" w:type="dxa"/>
          </w:tcPr>
          <w:p w14:paraId="570021C4" w14:textId="5EFCDC57" w:rsidR="007F53E3" w:rsidRDefault="00B24BD9" w:rsidP="003E7F65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程亚格、程振明、朱富江</w:t>
            </w:r>
          </w:p>
        </w:tc>
        <w:tc>
          <w:tcPr>
            <w:tcW w:w="1843" w:type="dxa"/>
          </w:tcPr>
          <w:p w14:paraId="05115D0F" w14:textId="0F839035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  <w:p w14:paraId="3B1C3897" w14:textId="77777777" w:rsidR="007F53E3" w:rsidRDefault="007F53E3" w:rsidP="003E7F65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D406332" w14:textId="4652237F" w:rsidR="007F53E3" w:rsidRDefault="00125AB9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125AB9" w14:paraId="3E1164F0" w14:textId="77777777" w:rsidTr="009725C3">
        <w:tc>
          <w:tcPr>
            <w:tcW w:w="846" w:type="dxa"/>
          </w:tcPr>
          <w:p w14:paraId="1E2D378E" w14:textId="146D4E9A" w:rsidR="00125AB9" w:rsidRDefault="00802101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14:paraId="56E35341" w14:textId="77777777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《我的心情谁做主——解码情绪ABC》</w:t>
            </w:r>
          </w:p>
          <w:p w14:paraId="47B8F889" w14:textId="77777777" w:rsidR="00125AB9" w:rsidRPr="00125AB9" w:rsidRDefault="00125AB9" w:rsidP="003E7F6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E237138" w14:textId="286BD939" w:rsidR="00125AB9" w:rsidRDefault="009725C3" w:rsidP="003E7F65">
            <w:pPr>
              <w:rPr>
                <w:rFonts w:hint="eastAsia"/>
              </w:rPr>
            </w:pPr>
            <w:r w:rsidRPr="009725C3">
              <w:rPr>
                <w:rFonts w:hint="eastAsia"/>
              </w:rPr>
              <w:t>李晓</w:t>
            </w:r>
          </w:p>
        </w:tc>
        <w:tc>
          <w:tcPr>
            <w:tcW w:w="1843" w:type="dxa"/>
          </w:tcPr>
          <w:p w14:paraId="4FE0935B" w14:textId="423A947E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工程学院</w:t>
            </w:r>
          </w:p>
          <w:p w14:paraId="50BB35D4" w14:textId="77777777" w:rsidR="00125AB9" w:rsidRDefault="00125AB9" w:rsidP="003E7F65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90CE09B" w14:textId="1510972F" w:rsidR="00125AB9" w:rsidRDefault="00125AB9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125AB9" w14:paraId="1D74C193" w14:textId="77777777" w:rsidTr="009725C3">
        <w:tc>
          <w:tcPr>
            <w:tcW w:w="846" w:type="dxa"/>
          </w:tcPr>
          <w:p w14:paraId="7A7456AA" w14:textId="406D1FBE" w:rsidR="00125AB9" w:rsidRDefault="00802101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14:paraId="76AFDADD" w14:textId="77777777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《焦虑的科学认知与应对》</w:t>
            </w:r>
          </w:p>
          <w:p w14:paraId="5C2DB5F0" w14:textId="77777777" w:rsidR="00125AB9" w:rsidRPr="00125AB9" w:rsidRDefault="00125AB9" w:rsidP="003E7F65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0A98D87" w14:textId="726258B5" w:rsidR="00125AB9" w:rsidRDefault="00B24BD9" w:rsidP="003E7F65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刘鹏</w:t>
            </w:r>
          </w:p>
        </w:tc>
        <w:tc>
          <w:tcPr>
            <w:tcW w:w="1843" w:type="dxa"/>
          </w:tcPr>
          <w:p w14:paraId="387E5CE0" w14:textId="57255667" w:rsidR="00125AB9" w:rsidRDefault="00125AB9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水产学院</w:t>
            </w:r>
          </w:p>
          <w:p w14:paraId="63A76FF9" w14:textId="77777777" w:rsidR="00125AB9" w:rsidRDefault="00125AB9" w:rsidP="003E7F65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97F8DEF" w14:textId="2332DD46" w:rsidR="00125AB9" w:rsidRDefault="00125AB9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125AB9" w14:paraId="7A27A7EB" w14:textId="77777777" w:rsidTr="009725C3">
        <w:tc>
          <w:tcPr>
            <w:tcW w:w="846" w:type="dxa"/>
          </w:tcPr>
          <w:p w14:paraId="69A5F0F2" w14:textId="3567A5E6" w:rsidR="00125AB9" w:rsidRDefault="00802101" w:rsidP="003E7F65">
            <w:r>
              <w:rPr>
                <w:rFonts w:hint="eastAsia"/>
              </w:rPr>
              <w:t>7</w:t>
            </w:r>
          </w:p>
          <w:p w14:paraId="7255957C" w14:textId="77777777" w:rsidR="00125AB9" w:rsidRDefault="00125AB9" w:rsidP="003E7F65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14:paraId="02BA7C2D" w14:textId="77777777" w:rsidR="003E7F65" w:rsidRDefault="003E7F65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《轻松“课题分离”》</w:t>
            </w:r>
          </w:p>
          <w:p w14:paraId="5854AFBB" w14:textId="77777777" w:rsidR="00125AB9" w:rsidRDefault="00125AB9" w:rsidP="003E7F65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E6722C" w14:textId="01944A70" w:rsidR="00125AB9" w:rsidRDefault="00B24BD9" w:rsidP="003E7F65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王祥宇</w:t>
            </w:r>
          </w:p>
        </w:tc>
        <w:tc>
          <w:tcPr>
            <w:tcW w:w="1843" w:type="dxa"/>
          </w:tcPr>
          <w:p w14:paraId="08287489" w14:textId="515D39FB" w:rsidR="003E7F65" w:rsidRDefault="003E7F65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材料科学与工程学院</w:t>
            </w:r>
          </w:p>
          <w:p w14:paraId="7AB6E8A2" w14:textId="77777777" w:rsidR="00125AB9" w:rsidRDefault="00125AB9" w:rsidP="003E7F65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78935" w14:textId="1D9FFE20" w:rsidR="00125AB9" w:rsidRDefault="00125AB9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125AB9" w14:paraId="32A3B674" w14:textId="77777777" w:rsidTr="009725C3">
        <w:tc>
          <w:tcPr>
            <w:tcW w:w="846" w:type="dxa"/>
          </w:tcPr>
          <w:p w14:paraId="58B5C7F0" w14:textId="77777777" w:rsidR="00125AB9" w:rsidRDefault="00125AB9" w:rsidP="003E7F65"/>
          <w:p w14:paraId="0E4803CC" w14:textId="64543548" w:rsidR="00125AB9" w:rsidRDefault="00802101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14:paraId="21DDC061" w14:textId="77777777" w:rsidR="003E7F65" w:rsidRDefault="003E7F65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《认识情绪》</w:t>
            </w:r>
          </w:p>
          <w:p w14:paraId="7BC66F2A" w14:textId="77777777" w:rsidR="00125AB9" w:rsidRDefault="00125AB9" w:rsidP="003E7F65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39818" w14:textId="7B0958A6" w:rsidR="00125AB9" w:rsidRDefault="00B24BD9" w:rsidP="003E7F65">
            <w:pPr>
              <w:rPr>
                <w:rFonts w:hint="eastAsia"/>
              </w:rPr>
            </w:pPr>
            <w:r w:rsidRPr="00B24BD9">
              <w:rPr>
                <w:rFonts w:hint="eastAsia"/>
              </w:rPr>
              <w:t>杜楠玥</w:t>
            </w:r>
          </w:p>
        </w:tc>
        <w:tc>
          <w:tcPr>
            <w:tcW w:w="1843" w:type="dxa"/>
          </w:tcPr>
          <w:p w14:paraId="01CAF21F" w14:textId="35931C84" w:rsidR="003E7F65" w:rsidRDefault="003E7F65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文学与新闻传播学院</w:t>
            </w:r>
          </w:p>
          <w:p w14:paraId="4D0E91AE" w14:textId="77777777" w:rsidR="00125AB9" w:rsidRDefault="00125AB9" w:rsidP="003E7F65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F7AC8F" w14:textId="50C41A74" w:rsidR="00125AB9" w:rsidRDefault="00125AB9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125AB9" w14:paraId="4F94609D" w14:textId="77777777" w:rsidTr="009725C3">
        <w:tc>
          <w:tcPr>
            <w:tcW w:w="846" w:type="dxa"/>
          </w:tcPr>
          <w:p w14:paraId="7FE86B56" w14:textId="0D8CE500" w:rsidR="00125AB9" w:rsidRDefault="00802101" w:rsidP="003E7F65"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14:paraId="0510D84E" w14:textId="77777777" w:rsidR="003E7F65" w:rsidRDefault="003E7F65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《破窗效应：环境对心理的影响与应对》</w:t>
            </w:r>
          </w:p>
          <w:p w14:paraId="126AC3CC" w14:textId="77777777" w:rsidR="00125AB9" w:rsidRPr="003E7F65" w:rsidRDefault="00125AB9" w:rsidP="003E7F65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E61ED6" w14:textId="6294B865" w:rsidR="00125AB9" w:rsidRDefault="003E7F65" w:rsidP="003E7F65">
            <w:pPr>
              <w:rPr>
                <w:rFonts w:hint="eastAsia"/>
              </w:rPr>
            </w:pPr>
            <w:r w:rsidRPr="003E7F65">
              <w:rPr>
                <w:rFonts w:hint="eastAsia"/>
              </w:rPr>
              <w:t>吴玥玥</w:t>
            </w:r>
          </w:p>
        </w:tc>
        <w:tc>
          <w:tcPr>
            <w:tcW w:w="1843" w:type="dxa"/>
          </w:tcPr>
          <w:p w14:paraId="7B9B81A1" w14:textId="5F29D598" w:rsidR="003E7F65" w:rsidRDefault="003E7F65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基础教学中心</w:t>
            </w:r>
          </w:p>
          <w:p w14:paraId="2B39B449" w14:textId="77777777" w:rsidR="00125AB9" w:rsidRDefault="00125AB9" w:rsidP="003E7F65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6255E" w14:textId="0A4B3C3B" w:rsidR="00125AB9" w:rsidRDefault="00125AB9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3E7F65" w14:paraId="5B3D1F31" w14:textId="77777777" w:rsidTr="009725C3">
        <w:tc>
          <w:tcPr>
            <w:tcW w:w="846" w:type="dxa"/>
          </w:tcPr>
          <w:p w14:paraId="2132CB48" w14:textId="53C59C16" w:rsidR="003E7F65" w:rsidRDefault="00802101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 w14:paraId="69A94D8B" w14:textId="77777777" w:rsidR="003E7F65" w:rsidRDefault="003E7F65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《破解压力密码—三步科学调适法》</w:t>
            </w:r>
          </w:p>
          <w:p w14:paraId="34AD550F" w14:textId="77777777" w:rsidR="003E7F65" w:rsidRPr="003E7F65" w:rsidRDefault="003E7F65" w:rsidP="003E7F65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A4FA5C" w14:textId="4053599B" w:rsidR="003E7F65" w:rsidRDefault="009725C3" w:rsidP="003E7F65">
            <w:pPr>
              <w:rPr>
                <w:rFonts w:hint="eastAsia"/>
              </w:rPr>
            </w:pPr>
            <w:r w:rsidRPr="009725C3">
              <w:rPr>
                <w:rFonts w:hint="eastAsia"/>
              </w:rPr>
              <w:t>罗晨</w:t>
            </w:r>
          </w:p>
        </w:tc>
        <w:tc>
          <w:tcPr>
            <w:tcW w:w="1843" w:type="dxa"/>
          </w:tcPr>
          <w:p w14:paraId="0359ED24" w14:textId="494CE519" w:rsidR="003E7F65" w:rsidRDefault="003E7F65" w:rsidP="003E7F6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环境科学与工程学院</w:t>
            </w:r>
          </w:p>
          <w:p w14:paraId="6C259A6C" w14:textId="77777777" w:rsidR="003E7F65" w:rsidRDefault="003E7F65" w:rsidP="003E7F65">
            <w:pPr>
              <w:widowControl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21CF0" w14:textId="526F5ED3" w:rsidR="003E7F65" w:rsidRDefault="003E7F65" w:rsidP="003E7F65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</w:tr>
    </w:tbl>
    <w:p w14:paraId="748952F1" w14:textId="0C1A29F4" w:rsidR="00E22594" w:rsidRDefault="003E7F65">
      <w:pPr>
        <w:rPr>
          <w:rFonts w:hint="eastAsia"/>
        </w:rPr>
      </w:pPr>
      <w:r>
        <w:br w:type="textWrapping" w:clear="all"/>
      </w:r>
    </w:p>
    <w:p w14:paraId="079EDC73" w14:textId="77777777" w:rsidR="00E22594" w:rsidRDefault="00E22594">
      <w:pPr>
        <w:rPr>
          <w:rFonts w:hint="eastAsia"/>
        </w:rPr>
      </w:pPr>
    </w:p>
    <w:sectPr w:rsidR="00E2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20A6" w14:textId="77777777" w:rsidR="00F26716" w:rsidRDefault="00F26716" w:rsidP="00E22594">
      <w:pPr>
        <w:rPr>
          <w:rFonts w:hint="eastAsia"/>
        </w:rPr>
      </w:pPr>
      <w:r>
        <w:separator/>
      </w:r>
    </w:p>
  </w:endnote>
  <w:endnote w:type="continuationSeparator" w:id="0">
    <w:p w14:paraId="3D3A2800" w14:textId="77777777" w:rsidR="00F26716" w:rsidRDefault="00F26716" w:rsidP="00E225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A093" w14:textId="77777777" w:rsidR="00F26716" w:rsidRDefault="00F26716" w:rsidP="00E22594">
      <w:pPr>
        <w:rPr>
          <w:rFonts w:hint="eastAsia"/>
        </w:rPr>
      </w:pPr>
      <w:r>
        <w:separator/>
      </w:r>
    </w:p>
  </w:footnote>
  <w:footnote w:type="continuationSeparator" w:id="0">
    <w:p w14:paraId="64196B93" w14:textId="77777777" w:rsidR="00F26716" w:rsidRDefault="00F26716" w:rsidP="00E225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CD"/>
    <w:rsid w:val="00125AB9"/>
    <w:rsid w:val="00133CC9"/>
    <w:rsid w:val="003428CD"/>
    <w:rsid w:val="003E7F65"/>
    <w:rsid w:val="00652973"/>
    <w:rsid w:val="006753BB"/>
    <w:rsid w:val="007F53E3"/>
    <w:rsid w:val="00802101"/>
    <w:rsid w:val="00813B72"/>
    <w:rsid w:val="009725C3"/>
    <w:rsid w:val="00A151FA"/>
    <w:rsid w:val="00B24BD9"/>
    <w:rsid w:val="00E22594"/>
    <w:rsid w:val="00EE4311"/>
    <w:rsid w:val="00F26716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6FED4"/>
  <w15:chartTrackingRefBased/>
  <w15:docId w15:val="{8B2797AC-902B-4D80-B13C-EBB62445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59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28C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C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C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C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C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C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C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C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C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8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4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C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42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8C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42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8CD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42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42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8C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259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225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2259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22594"/>
    <w:rPr>
      <w:sz w:val="18"/>
      <w:szCs w:val="18"/>
    </w:rPr>
  </w:style>
  <w:style w:type="table" w:styleId="af2">
    <w:name w:val="Table Grid"/>
    <w:basedOn w:val="a1"/>
    <w:uiPriority w:val="39"/>
    <w:qFormat/>
    <w:rsid w:val="00E22594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550</Words>
  <Characters>572</Characters>
  <Application>Microsoft Office Word</Application>
  <DocSecurity>0</DocSecurity>
  <Lines>35</Lines>
  <Paragraphs>36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XINLI</dc:creator>
  <cp:keywords/>
  <dc:description/>
  <cp:lastModifiedBy>张迪</cp:lastModifiedBy>
  <cp:revision>7</cp:revision>
  <dcterms:created xsi:type="dcterms:W3CDTF">2025-06-05T07:46:00Z</dcterms:created>
  <dcterms:modified xsi:type="dcterms:W3CDTF">2025-06-06T06:51:00Z</dcterms:modified>
</cp:coreProperties>
</file>