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after="120" w:line="360" w:lineRule="auto"/>
        <w:ind w:right="505"/>
        <w:rPr>
          <w:rFonts w:hint="eastAsia" w:ascii="Times New Roman" w:hAnsi="Times New Roman" w:eastAsia="宋体" w:cs="Times New Roman"/>
          <w:b/>
          <w:bCs/>
          <w:sz w:val="22"/>
          <w:szCs w:val="1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16"/>
        </w:rPr>
        <w:t>附</w:t>
      </w:r>
      <w:r>
        <w:rPr>
          <w:rFonts w:hint="eastAsia" w:ascii="Times New Roman" w:hAnsi="Times New Roman" w:eastAsia="宋体" w:cs="Times New Roman"/>
          <w:b/>
          <w:bCs/>
          <w:sz w:val="22"/>
          <w:szCs w:val="16"/>
          <w:lang w:val="en-US" w:eastAsia="zh-CN"/>
        </w:rPr>
        <w:t>件</w:t>
      </w:r>
    </w:p>
    <w:p>
      <w:pPr>
        <w:spacing w:before="190" w:after="120" w:line="360" w:lineRule="auto"/>
        <w:ind w:right="505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“致可爱的我和你”三行诗评选作品汇总表</w:t>
      </w:r>
    </w:p>
    <w:bookmarkEnd w:id="0"/>
    <w:tbl>
      <w:tblPr>
        <w:tblStyle w:val="6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903"/>
        <w:gridCol w:w="2928"/>
        <w:gridCol w:w="2129"/>
        <w:gridCol w:w="1839"/>
        <w:gridCol w:w="2044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院系</w:t>
            </w:r>
          </w:p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(全称)</w:t>
            </w: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作者</w:t>
            </w:r>
          </w:p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(限一人)</w:t>
            </w: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作品字数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90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pacing w:before="190" w:after="120" w:line="360" w:lineRule="auto"/>
              <w:ind w:right="50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ZTE3YWNiZDFhNmQzYmQzZTllOWI4MDVlMzNjMWMifQ=="/>
  </w:docVars>
  <w:rsids>
    <w:rsidRoot w:val="00E37F6E"/>
    <w:rsid w:val="005C3712"/>
    <w:rsid w:val="00C4576E"/>
    <w:rsid w:val="00D85691"/>
    <w:rsid w:val="00DA1241"/>
    <w:rsid w:val="00DB5773"/>
    <w:rsid w:val="00E3008E"/>
    <w:rsid w:val="00E37F6E"/>
    <w:rsid w:val="00E645F8"/>
    <w:rsid w:val="00F867AD"/>
    <w:rsid w:val="00F92956"/>
    <w:rsid w:val="0D502925"/>
    <w:rsid w:val="39F80DC4"/>
    <w:rsid w:val="3B1B7006"/>
    <w:rsid w:val="3BA02E41"/>
    <w:rsid w:val="49C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字符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430</Words>
  <Characters>469</Characters>
  <Lines>3</Lines>
  <Paragraphs>1</Paragraphs>
  <TotalTime>14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2022-05-06T08:52:00Z</dcterms:created>
  <dc:creator>张迪</dc:creator>
  <cp:lastModifiedBy>lenovo</cp:lastModifiedBy>
  <dcterms:modified xsi:type="dcterms:W3CDTF">2023-05-11T06:02:19Z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369F6709808844E1A58F8AFBD8D042E6_13</vt:lpwstr>
  </property>
</Properties>
</file>